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72" w:rsidRPr="00026493" w:rsidRDefault="00B85372" w:rsidP="00B85372">
      <w:pPr>
        <w:spacing w:line="300" w:lineRule="exact"/>
        <w:rPr>
          <w:rFonts w:ascii="方正仿宋简体" w:eastAsia="方正仿宋简体" w:hAnsi="方正仿宋简体" w:cs="方正仿宋简体"/>
          <w:b/>
          <w:bCs/>
          <w:color w:val="000000"/>
          <w:sz w:val="40"/>
          <w:szCs w:val="32"/>
        </w:rPr>
      </w:pPr>
      <w:r w:rsidRPr="00026493">
        <w:rPr>
          <w:rFonts w:ascii="方正仿宋简体" w:eastAsia="方正仿宋简体" w:hAnsi="方正仿宋简体" w:cs="方正仿宋简体" w:hint="eastAsia"/>
          <w:b/>
          <w:bCs/>
          <w:color w:val="000000"/>
          <w:sz w:val="32"/>
          <w:szCs w:val="32"/>
        </w:rPr>
        <w:t>附件7：</w:t>
      </w:r>
    </w:p>
    <w:p w:rsidR="00B85372" w:rsidRPr="00026493" w:rsidRDefault="00B85372" w:rsidP="00B85372">
      <w:pPr>
        <w:jc w:val="center"/>
        <w:rPr>
          <w:rFonts w:ascii="方正仿宋简体" w:eastAsia="方正仿宋简体" w:hAnsi="方正仿宋简体" w:cs="方正仿宋简体"/>
          <w:color w:val="000000"/>
          <w:sz w:val="44"/>
          <w:szCs w:val="44"/>
        </w:rPr>
      </w:pPr>
      <w:r w:rsidRPr="00026493">
        <w:rPr>
          <w:rFonts w:ascii="方正仿宋简体" w:eastAsia="方正仿宋简体" w:hAnsi="方正仿宋简体" w:cs="方正仿宋简体" w:hint="eastAsia"/>
          <w:color w:val="000000"/>
          <w:sz w:val="32"/>
          <w:szCs w:val="32"/>
        </w:rPr>
        <w:t xml:space="preserve">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44"/>
          <w:szCs w:val="44"/>
          <w:u w:val="single"/>
        </w:rPr>
        <w:t>环境学院</w:t>
      </w:r>
      <w:r w:rsidRPr="00026493">
        <w:rPr>
          <w:rFonts w:ascii="方正大标宋简体" w:eastAsia="方正大标宋简体" w:hAnsi="方正大标宋简体" w:cs="方正大标宋简体" w:hint="eastAsia"/>
          <w:color w:val="000000"/>
          <w:kern w:val="0"/>
          <w:sz w:val="44"/>
          <w:szCs w:val="44"/>
        </w:rPr>
        <w:t>学生会先进工作者推荐统计表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1013"/>
        <w:gridCol w:w="855"/>
        <w:gridCol w:w="1331"/>
        <w:gridCol w:w="1134"/>
        <w:gridCol w:w="1276"/>
        <w:gridCol w:w="967"/>
        <w:gridCol w:w="1065"/>
      </w:tblGrid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013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331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134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276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967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部门</w:t>
            </w:r>
          </w:p>
        </w:tc>
        <w:tc>
          <w:tcPr>
            <w:tcW w:w="106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职务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3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李越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31" w:type="dxa"/>
          </w:tcPr>
          <w:p w:rsidR="00B85372" w:rsidRPr="00026493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20151186</w:t>
            </w:r>
          </w:p>
        </w:tc>
        <w:tc>
          <w:tcPr>
            <w:tcW w:w="1134" w:type="dxa"/>
          </w:tcPr>
          <w:p w:rsidR="00B85372" w:rsidRPr="00790741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proofErr w:type="gramStart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环工</w:t>
            </w:r>
            <w:proofErr w:type="gramEnd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1502</w:t>
            </w:r>
          </w:p>
        </w:tc>
        <w:tc>
          <w:tcPr>
            <w:tcW w:w="1276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proofErr w:type="gramStart"/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学习部</w:t>
            </w:r>
            <w:proofErr w:type="gramEnd"/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刘欣雨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31" w:type="dxa"/>
          </w:tcPr>
          <w:p w:rsidR="00B85372" w:rsidRPr="00026493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20151222</w:t>
            </w:r>
          </w:p>
        </w:tc>
        <w:tc>
          <w:tcPr>
            <w:tcW w:w="1134" w:type="dxa"/>
          </w:tcPr>
          <w:p w:rsidR="00B85372" w:rsidRPr="00790741" w:rsidRDefault="008B00F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proofErr w:type="gramStart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环工</w:t>
            </w:r>
            <w:proofErr w:type="gramEnd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1503</w:t>
            </w:r>
          </w:p>
        </w:tc>
        <w:tc>
          <w:tcPr>
            <w:tcW w:w="1276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宣传部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张小敏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31" w:type="dxa"/>
          </w:tcPr>
          <w:p w:rsidR="00B85372" w:rsidRPr="0098107F" w:rsidRDefault="0098107F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20151187</w:t>
            </w:r>
          </w:p>
        </w:tc>
        <w:tc>
          <w:tcPr>
            <w:tcW w:w="1134" w:type="dxa"/>
          </w:tcPr>
          <w:p w:rsidR="00B85372" w:rsidRPr="00790741" w:rsidRDefault="008B00F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proofErr w:type="gramStart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环工</w:t>
            </w:r>
            <w:proofErr w:type="gramEnd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1502</w:t>
            </w:r>
          </w:p>
        </w:tc>
        <w:tc>
          <w:tcPr>
            <w:tcW w:w="1276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组织部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委员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王新月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31" w:type="dxa"/>
          </w:tcPr>
          <w:p w:rsidR="00B85372" w:rsidRPr="00026493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20151337</w:t>
            </w:r>
          </w:p>
        </w:tc>
        <w:tc>
          <w:tcPr>
            <w:tcW w:w="1134" w:type="dxa"/>
          </w:tcPr>
          <w:p w:rsidR="00B85372" w:rsidRPr="00790741" w:rsidRDefault="00620B7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环生1502</w:t>
            </w:r>
          </w:p>
        </w:tc>
        <w:tc>
          <w:tcPr>
            <w:tcW w:w="1276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外联部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副部长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proofErr w:type="gramStart"/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刘川源</w:t>
            </w:r>
            <w:proofErr w:type="gramEnd"/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31" w:type="dxa"/>
          </w:tcPr>
          <w:p w:rsidR="00B85372" w:rsidRPr="0098107F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20151312</w:t>
            </w:r>
          </w:p>
        </w:tc>
        <w:tc>
          <w:tcPr>
            <w:tcW w:w="1134" w:type="dxa"/>
          </w:tcPr>
          <w:p w:rsidR="00B85372" w:rsidRPr="00790741" w:rsidRDefault="00620B7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环生1501</w:t>
            </w:r>
          </w:p>
        </w:tc>
        <w:tc>
          <w:tcPr>
            <w:tcW w:w="1276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主席团</w:t>
            </w:r>
          </w:p>
        </w:tc>
        <w:tc>
          <w:tcPr>
            <w:tcW w:w="1065" w:type="dxa"/>
          </w:tcPr>
          <w:p w:rsidR="00B85372" w:rsidRPr="00026493" w:rsidRDefault="00B753FF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副主席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郭子涵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31" w:type="dxa"/>
          </w:tcPr>
          <w:p w:rsidR="00B85372" w:rsidRPr="00026493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20147657</w:t>
            </w:r>
          </w:p>
        </w:tc>
        <w:tc>
          <w:tcPr>
            <w:tcW w:w="1134" w:type="dxa"/>
          </w:tcPr>
          <w:p w:rsidR="00B85372" w:rsidRPr="00790741" w:rsidRDefault="00620B7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proofErr w:type="gramStart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环工</w:t>
            </w:r>
            <w:proofErr w:type="gramEnd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1402</w:t>
            </w:r>
          </w:p>
        </w:tc>
        <w:tc>
          <w:tcPr>
            <w:tcW w:w="1276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主席团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主席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郭一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31" w:type="dxa"/>
          </w:tcPr>
          <w:p w:rsidR="00B85372" w:rsidRPr="00790741" w:rsidRDefault="00790741" w:rsidP="0098107F">
            <w:pPr>
              <w:jc w:val="center"/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20151282</w:t>
            </w:r>
          </w:p>
        </w:tc>
        <w:tc>
          <w:tcPr>
            <w:tcW w:w="1134" w:type="dxa"/>
          </w:tcPr>
          <w:p w:rsidR="00B85372" w:rsidRPr="00790741" w:rsidRDefault="00620B7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环科1502</w:t>
            </w:r>
          </w:p>
        </w:tc>
        <w:tc>
          <w:tcPr>
            <w:tcW w:w="1276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文娱部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副部长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蒋梅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31" w:type="dxa"/>
          </w:tcPr>
          <w:p w:rsidR="00B85372" w:rsidRPr="00026493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20151174</w:t>
            </w:r>
          </w:p>
        </w:tc>
        <w:tc>
          <w:tcPr>
            <w:tcW w:w="1134" w:type="dxa"/>
          </w:tcPr>
          <w:p w:rsidR="00B85372" w:rsidRPr="00790741" w:rsidRDefault="008B00F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proofErr w:type="gramStart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环工</w:t>
            </w:r>
            <w:proofErr w:type="gramEnd"/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1501</w:t>
            </w:r>
          </w:p>
        </w:tc>
        <w:tc>
          <w:tcPr>
            <w:tcW w:w="1276" w:type="dxa"/>
          </w:tcPr>
          <w:p w:rsidR="00B85372" w:rsidRPr="00620B71" w:rsidRDefault="00620B7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学办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副主任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苏琳</w:t>
            </w:r>
            <w:proofErr w:type="gramStart"/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琳</w:t>
            </w:r>
            <w:proofErr w:type="gramEnd"/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31" w:type="dxa"/>
          </w:tcPr>
          <w:p w:rsidR="00B85372" w:rsidRPr="00026493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20151284</w:t>
            </w:r>
          </w:p>
        </w:tc>
        <w:tc>
          <w:tcPr>
            <w:tcW w:w="1134" w:type="dxa"/>
          </w:tcPr>
          <w:p w:rsidR="00B85372" w:rsidRPr="00790741" w:rsidRDefault="008B00F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环科1502</w:t>
            </w:r>
          </w:p>
        </w:tc>
        <w:tc>
          <w:tcPr>
            <w:tcW w:w="1276" w:type="dxa"/>
          </w:tcPr>
          <w:p w:rsidR="00B85372" w:rsidRPr="00620B71" w:rsidRDefault="00620B7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权益部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B85372" w:rsidRPr="00026493" w:rsidTr="00620B71">
        <w:trPr>
          <w:jc w:val="center"/>
        </w:trPr>
        <w:tc>
          <w:tcPr>
            <w:tcW w:w="87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02649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3" w:type="dxa"/>
          </w:tcPr>
          <w:p w:rsidR="00B85372" w:rsidRPr="00620B71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魏子斐</w:t>
            </w:r>
          </w:p>
        </w:tc>
        <w:tc>
          <w:tcPr>
            <w:tcW w:w="855" w:type="dxa"/>
          </w:tcPr>
          <w:p w:rsidR="00B85372" w:rsidRPr="00026493" w:rsidRDefault="00B85372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31" w:type="dxa"/>
          </w:tcPr>
          <w:p w:rsidR="00B85372" w:rsidRPr="00026493" w:rsidRDefault="0079074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 w:rsidRPr="0098107F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20151340</w:t>
            </w:r>
          </w:p>
        </w:tc>
        <w:tc>
          <w:tcPr>
            <w:tcW w:w="1134" w:type="dxa"/>
          </w:tcPr>
          <w:p w:rsidR="00B85372" w:rsidRPr="00790741" w:rsidRDefault="008B00F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Cs w:val="21"/>
              </w:rPr>
            </w:pPr>
            <w:r w:rsidRPr="0079074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Cs w:val="21"/>
              </w:rPr>
              <w:t>环生1502</w:t>
            </w:r>
          </w:p>
        </w:tc>
        <w:tc>
          <w:tcPr>
            <w:tcW w:w="1276" w:type="dxa"/>
          </w:tcPr>
          <w:p w:rsidR="00B85372" w:rsidRPr="00620B71" w:rsidRDefault="00620B71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620B71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环境学院</w:t>
            </w:r>
          </w:p>
        </w:tc>
        <w:tc>
          <w:tcPr>
            <w:tcW w:w="967" w:type="dxa"/>
          </w:tcPr>
          <w:p w:rsidR="00B85372" w:rsidRPr="00590B0E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4"/>
              </w:rPr>
            </w:pPr>
            <w:r w:rsidRPr="00590B0E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4"/>
              </w:rPr>
              <w:t>宣传部</w:t>
            </w:r>
          </w:p>
        </w:tc>
        <w:tc>
          <w:tcPr>
            <w:tcW w:w="1065" w:type="dxa"/>
          </w:tcPr>
          <w:p w:rsidR="00B85372" w:rsidRPr="00026493" w:rsidRDefault="00590B0E" w:rsidP="00C473E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副部长</w:t>
            </w:r>
          </w:p>
        </w:tc>
      </w:tr>
    </w:tbl>
    <w:p w:rsidR="00115FE5" w:rsidRDefault="00115FE5"/>
    <w:sectPr w:rsidR="00115F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875" w:rsidRDefault="00B45875" w:rsidP="00B85372">
      <w:r>
        <w:separator/>
      </w:r>
    </w:p>
  </w:endnote>
  <w:endnote w:type="continuationSeparator" w:id="0">
    <w:p w:rsidR="00B45875" w:rsidRDefault="00B45875" w:rsidP="00B8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875" w:rsidRDefault="00B45875" w:rsidP="00B85372">
      <w:r>
        <w:separator/>
      </w:r>
    </w:p>
  </w:footnote>
  <w:footnote w:type="continuationSeparator" w:id="0">
    <w:p w:rsidR="00B45875" w:rsidRDefault="00B45875" w:rsidP="00B85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CA"/>
    <w:rsid w:val="00115FE5"/>
    <w:rsid w:val="004B22CA"/>
    <w:rsid w:val="00590B0E"/>
    <w:rsid w:val="00620B71"/>
    <w:rsid w:val="006F4EED"/>
    <w:rsid w:val="00790741"/>
    <w:rsid w:val="007E1C16"/>
    <w:rsid w:val="008B00FE"/>
    <w:rsid w:val="0098107F"/>
    <w:rsid w:val="00B45875"/>
    <w:rsid w:val="00B753FF"/>
    <w:rsid w:val="00B8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3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3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3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3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3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3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</dc:creator>
  <cp:keywords/>
  <dc:description/>
  <cp:lastModifiedBy>guo</cp:lastModifiedBy>
  <cp:revision>8</cp:revision>
  <dcterms:created xsi:type="dcterms:W3CDTF">2017-04-07T13:44:00Z</dcterms:created>
  <dcterms:modified xsi:type="dcterms:W3CDTF">2017-04-09T10:55:00Z</dcterms:modified>
</cp:coreProperties>
</file>